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22EB038F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0275C7">
        <w:rPr>
          <w:u w:val="single"/>
        </w:rPr>
        <w:t>NOVEMBER</w:t>
      </w:r>
      <w:r w:rsidR="00A33D34">
        <w:rPr>
          <w:u w:val="single"/>
        </w:rPr>
        <w:t xml:space="preserve"> </w:t>
      </w:r>
      <w:r w:rsidR="00491C0C">
        <w:rPr>
          <w:u w:val="single"/>
        </w:rPr>
        <w:t>2025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67F6C1B6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DA2C9A">
        <w:rPr>
          <w:b/>
        </w:rPr>
        <w:t xml:space="preserve"> </w:t>
      </w:r>
      <w:r w:rsidR="000275C7">
        <w:rPr>
          <w:b/>
        </w:rPr>
        <w:t>September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7E3CECA7" w14:textId="7551BDE0" w:rsidR="00224773" w:rsidRDefault="00224773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>£ C &amp; S Hudson</w:t>
      </w:r>
    </w:p>
    <w:p w14:paraId="4F3E6378" w14:textId="77777777" w:rsidR="000275C7" w:rsidRDefault="000275C7" w:rsidP="00F8680A">
      <w:pPr>
        <w:tabs>
          <w:tab w:val="left" w:pos="8145"/>
        </w:tabs>
        <w:spacing w:after="0"/>
        <w:rPr>
          <w:bCs/>
        </w:rPr>
      </w:pPr>
      <w:r>
        <w:rPr>
          <w:bCs/>
        </w:rPr>
        <w:t>£50 Wells Men’s Shed</w:t>
      </w:r>
    </w:p>
    <w:p w14:paraId="27BD40F2" w14:textId="77777777" w:rsidR="000275C7" w:rsidRDefault="000275C7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 xml:space="preserve">££895.66 Clerk </w:t>
      </w:r>
      <w:r w:rsidRPr="000275C7">
        <w:rPr>
          <w:bCs/>
          <w:i/>
          <w:iCs/>
        </w:rPr>
        <w:t>sal/exs</w:t>
      </w:r>
    </w:p>
    <w:p w14:paraId="6F18A9F6" w14:textId="0DF6B612" w:rsidR="000275C7" w:rsidRDefault="000275C7" w:rsidP="00F8680A">
      <w:pPr>
        <w:tabs>
          <w:tab w:val="left" w:pos="8145"/>
        </w:tabs>
        <w:spacing w:after="0"/>
        <w:rPr>
          <w:bCs/>
        </w:rPr>
      </w:pPr>
      <w:r>
        <w:rPr>
          <w:bCs/>
        </w:rPr>
        <w:t xml:space="preserve">£201.60 HMRC </w:t>
      </w:r>
      <w:r>
        <w:rPr>
          <w:bCs/>
          <w:i/>
          <w:iCs/>
        </w:rPr>
        <w:t>income tax</w:t>
      </w:r>
    </w:p>
    <w:p w14:paraId="1C808EC7" w14:textId="79D8038F" w:rsidR="000275C7" w:rsidRDefault="000275C7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 xml:space="preserve">£260 C &amp; S Hudson </w:t>
      </w:r>
      <w:r>
        <w:rPr>
          <w:bCs/>
          <w:i/>
          <w:iCs/>
        </w:rPr>
        <w:t>September</w:t>
      </w:r>
    </w:p>
    <w:p w14:paraId="7601AC2B" w14:textId="1A5588DB" w:rsidR="000275C7" w:rsidRDefault="000275C7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 xml:space="preserve">£9.45 NNDC </w:t>
      </w:r>
      <w:r>
        <w:rPr>
          <w:bCs/>
          <w:i/>
          <w:iCs/>
        </w:rPr>
        <w:t>extra dog bin emptying</w:t>
      </w:r>
    </w:p>
    <w:p w14:paraId="0974A675" w14:textId="77777777" w:rsidR="000275C7" w:rsidRPr="000275C7" w:rsidRDefault="000275C7" w:rsidP="00F8680A">
      <w:pPr>
        <w:tabs>
          <w:tab w:val="left" w:pos="8145"/>
        </w:tabs>
        <w:spacing w:after="0"/>
        <w:rPr>
          <w:bCs/>
          <w:i/>
          <w:iCs/>
        </w:rPr>
      </w:pPr>
    </w:p>
    <w:p w14:paraId="1762D988" w14:textId="77777777" w:rsidR="002A3A82" w:rsidRPr="002A3A82" w:rsidRDefault="002A3A82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52515142" w14:textId="43EF6EE6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9A5C11">
        <w:rPr>
          <w:b/>
        </w:rPr>
        <w:t xml:space="preserve"> </w:t>
      </w:r>
      <w:r w:rsidR="000275C7">
        <w:rPr>
          <w:b/>
        </w:rPr>
        <w:t>November</w:t>
      </w:r>
      <w:r w:rsidR="004A3068">
        <w:rPr>
          <w:b/>
        </w:rPr>
        <w:t xml:space="preserve"> </w:t>
      </w:r>
      <w:r w:rsidR="00104C72">
        <w:rPr>
          <w:b/>
        </w:rPr>
        <w:t>meeting</w:t>
      </w:r>
    </w:p>
    <w:p w14:paraId="3C7A92D4" w14:textId="2E191684" w:rsidR="00DA2C9A" w:rsidRPr="00224773" w:rsidRDefault="00224773" w:rsidP="008A7914">
      <w:pPr>
        <w:spacing w:after="0"/>
        <w:rPr>
          <w:bCs/>
          <w:i/>
          <w:iCs/>
        </w:rPr>
      </w:pPr>
      <w:r>
        <w:rPr>
          <w:bCs/>
        </w:rPr>
        <w:t>£</w:t>
      </w:r>
      <w:r w:rsidR="000275C7">
        <w:rPr>
          <w:bCs/>
        </w:rPr>
        <w:t xml:space="preserve"> </w:t>
      </w:r>
      <w:r w:rsidR="00431524">
        <w:rPr>
          <w:bCs/>
        </w:rPr>
        <w:t>260</w:t>
      </w:r>
      <w:r w:rsidR="000275C7">
        <w:rPr>
          <w:bCs/>
        </w:rPr>
        <w:t xml:space="preserve"> </w:t>
      </w:r>
      <w:r w:rsidR="00B31B26">
        <w:rPr>
          <w:bCs/>
        </w:rPr>
        <w:t xml:space="preserve"> C &amp; S Hudson</w:t>
      </w:r>
      <w:r>
        <w:rPr>
          <w:bCs/>
        </w:rPr>
        <w:t xml:space="preserve"> </w:t>
      </w:r>
      <w:r w:rsidR="000275C7">
        <w:rPr>
          <w:bCs/>
          <w:i/>
          <w:iCs/>
        </w:rPr>
        <w:t>October</w:t>
      </w:r>
    </w:p>
    <w:p w14:paraId="07580B33" w14:textId="3A876E9C" w:rsidR="00B31B26" w:rsidRDefault="00DA2C9A" w:rsidP="008A7914">
      <w:pPr>
        <w:spacing w:after="0"/>
        <w:rPr>
          <w:bCs/>
        </w:rPr>
      </w:pPr>
      <w:r>
        <w:rPr>
          <w:bCs/>
        </w:rPr>
        <w:t xml:space="preserve">£ </w:t>
      </w:r>
      <w:r w:rsidR="00F75EB6">
        <w:rPr>
          <w:bCs/>
        </w:rPr>
        <w:t>20</w:t>
      </w:r>
      <w:r>
        <w:rPr>
          <w:bCs/>
        </w:rPr>
        <w:t xml:space="preserve">   British Legion </w:t>
      </w:r>
      <w:r w:rsidRPr="00224773">
        <w:rPr>
          <w:bCs/>
          <w:i/>
          <w:iCs/>
        </w:rPr>
        <w:t>wreath</w:t>
      </w:r>
      <w:r w:rsidR="00B31B26">
        <w:rPr>
          <w:bCs/>
        </w:rPr>
        <w:t xml:space="preserve"> </w:t>
      </w:r>
    </w:p>
    <w:p w14:paraId="0F13A138" w14:textId="6E6E9B52" w:rsidR="008735C8" w:rsidRPr="000275C7" w:rsidRDefault="000275C7" w:rsidP="008A7914">
      <w:pPr>
        <w:spacing w:after="0"/>
        <w:rPr>
          <w:bCs/>
          <w:i/>
          <w:iCs/>
        </w:rPr>
      </w:pPr>
      <w:r w:rsidRPr="000275C7">
        <w:rPr>
          <w:bCs/>
        </w:rPr>
        <w:t xml:space="preserve">£12,446.40 Littlethorpe </w:t>
      </w:r>
      <w:r w:rsidRPr="000275C7">
        <w:rPr>
          <w:bCs/>
          <w:i/>
          <w:iCs/>
        </w:rPr>
        <w:t>bus shelter</w:t>
      </w:r>
    </w:p>
    <w:p w14:paraId="280BBECE" w14:textId="492691CC" w:rsidR="000275C7" w:rsidRDefault="000275C7" w:rsidP="008A7914">
      <w:pPr>
        <w:spacing w:after="0"/>
        <w:rPr>
          <w:bCs/>
          <w:i/>
          <w:iCs/>
        </w:rPr>
      </w:pPr>
      <w:r w:rsidRPr="00431524">
        <w:rPr>
          <w:bCs/>
        </w:rPr>
        <w:t>£</w:t>
      </w:r>
      <w:r w:rsidR="00431524" w:rsidRPr="00431524">
        <w:rPr>
          <w:bCs/>
        </w:rPr>
        <w:t>2,634</w:t>
      </w:r>
      <w:r>
        <w:rPr>
          <w:b/>
        </w:rPr>
        <w:t xml:space="preserve">   </w:t>
      </w:r>
      <w:r>
        <w:rPr>
          <w:bCs/>
        </w:rPr>
        <w:t xml:space="preserve">Dennys </w:t>
      </w:r>
      <w:r>
        <w:rPr>
          <w:bCs/>
          <w:i/>
          <w:iCs/>
        </w:rPr>
        <w:t>groundworks</w:t>
      </w:r>
    </w:p>
    <w:p w14:paraId="3471700B" w14:textId="77777777" w:rsidR="000275C7" w:rsidRPr="000275C7" w:rsidRDefault="000275C7" w:rsidP="008A7914">
      <w:pPr>
        <w:spacing w:after="0"/>
        <w:rPr>
          <w:bCs/>
          <w:i/>
          <w:iCs/>
        </w:rPr>
      </w:pPr>
    </w:p>
    <w:p w14:paraId="547AF42B" w14:textId="77777777" w:rsidR="000275C7" w:rsidRDefault="000275C7" w:rsidP="008A7914">
      <w:pPr>
        <w:spacing w:after="0"/>
        <w:rPr>
          <w:b/>
        </w:rPr>
      </w:pPr>
    </w:p>
    <w:p w14:paraId="25DA4CAF" w14:textId="77777777" w:rsidR="000275C7" w:rsidRDefault="000275C7" w:rsidP="008A7914">
      <w:pPr>
        <w:spacing w:after="0"/>
        <w:rPr>
          <w:b/>
        </w:rPr>
      </w:pPr>
    </w:p>
    <w:p w14:paraId="21E17405" w14:textId="5BF567F7" w:rsidR="006026FE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59534D9E" w14:textId="37902832" w:rsidR="00B31B26" w:rsidRPr="00224773" w:rsidRDefault="00224773" w:rsidP="00B31B26">
      <w:pPr>
        <w:spacing w:after="0"/>
        <w:rPr>
          <w:bCs/>
        </w:rPr>
      </w:pPr>
      <w:r>
        <w:rPr>
          <w:bCs/>
        </w:rPr>
        <w:t>Clerk salary/exs/tax</w:t>
      </w:r>
    </w:p>
    <w:p w14:paraId="3C062107" w14:textId="060340C9" w:rsidR="00990E58" w:rsidRDefault="00C96A53" w:rsidP="00990E58">
      <w:pPr>
        <w:spacing w:after="0"/>
        <w:rPr>
          <w:bCs/>
          <w:i/>
          <w:iCs/>
        </w:rPr>
      </w:pPr>
      <w:r>
        <w:rPr>
          <w:bCs/>
        </w:rPr>
        <w:t>C &amp; S Hudson</w:t>
      </w:r>
      <w:r w:rsidR="00224773">
        <w:rPr>
          <w:bCs/>
        </w:rPr>
        <w:t xml:space="preserve"> </w:t>
      </w:r>
    </w:p>
    <w:p w14:paraId="5EADF55F" w14:textId="168EDFF8" w:rsidR="00A67960" w:rsidRPr="00A67960" w:rsidRDefault="00A67960" w:rsidP="00990E58">
      <w:pPr>
        <w:spacing w:after="0"/>
        <w:rPr>
          <w:bCs/>
          <w:i/>
          <w:iCs/>
        </w:rPr>
      </w:pPr>
      <w:r>
        <w:rPr>
          <w:bCs/>
        </w:rPr>
        <w:t xml:space="preserve">Stody estate </w:t>
      </w:r>
      <w:r w:rsidRPr="00A67960">
        <w:rPr>
          <w:bCs/>
          <w:i/>
          <w:iCs/>
        </w:rPr>
        <w:t>allotment rent</w:t>
      </w:r>
    </w:p>
    <w:p w14:paraId="159CD5BE" w14:textId="77777777" w:rsidR="009A5C11" w:rsidRPr="00F56B2E" w:rsidRDefault="009A5C11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5099B13E" w:rsidR="007634B0" w:rsidRDefault="00475C43" w:rsidP="00755E59">
      <w:pPr>
        <w:tabs>
          <w:tab w:val="left" w:pos="2535"/>
        </w:tabs>
        <w:spacing w:after="0"/>
      </w:pPr>
      <w:r>
        <w:t xml:space="preserve">E. </w:t>
      </w:r>
      <w:r w:rsidR="006026FE">
        <w:t>Brady</w:t>
      </w:r>
    </w:p>
    <w:p w14:paraId="41ADFF42" w14:textId="0616CEE1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2F64460F" w14:textId="77777777" w:rsidR="006026FE" w:rsidRDefault="006026FE" w:rsidP="00755E59">
      <w:pPr>
        <w:tabs>
          <w:tab w:val="left" w:pos="2535"/>
        </w:tabs>
        <w:spacing w:after="0"/>
      </w:pP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5C7"/>
    <w:rsid w:val="0002785A"/>
    <w:rsid w:val="00034E17"/>
    <w:rsid w:val="000428CA"/>
    <w:rsid w:val="00044655"/>
    <w:rsid w:val="00051FFF"/>
    <w:rsid w:val="00057EC7"/>
    <w:rsid w:val="000773B9"/>
    <w:rsid w:val="00077A18"/>
    <w:rsid w:val="0008417A"/>
    <w:rsid w:val="000945BE"/>
    <w:rsid w:val="000973D3"/>
    <w:rsid w:val="000A7C50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7B7"/>
    <w:rsid w:val="00120A46"/>
    <w:rsid w:val="0013011B"/>
    <w:rsid w:val="00132271"/>
    <w:rsid w:val="001464CF"/>
    <w:rsid w:val="001510E0"/>
    <w:rsid w:val="001528AA"/>
    <w:rsid w:val="00152D9C"/>
    <w:rsid w:val="0015328A"/>
    <w:rsid w:val="001575B0"/>
    <w:rsid w:val="0016031E"/>
    <w:rsid w:val="001603B7"/>
    <w:rsid w:val="00167855"/>
    <w:rsid w:val="001731DE"/>
    <w:rsid w:val="001B1069"/>
    <w:rsid w:val="001B5ABE"/>
    <w:rsid w:val="001C2206"/>
    <w:rsid w:val="001D51B2"/>
    <w:rsid w:val="001D7631"/>
    <w:rsid w:val="001E0B52"/>
    <w:rsid w:val="001E7CCB"/>
    <w:rsid w:val="002007CF"/>
    <w:rsid w:val="002144CA"/>
    <w:rsid w:val="00216434"/>
    <w:rsid w:val="00217395"/>
    <w:rsid w:val="00224773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13EEA"/>
    <w:rsid w:val="0032697A"/>
    <w:rsid w:val="0033126A"/>
    <w:rsid w:val="00332F44"/>
    <w:rsid w:val="00334D8E"/>
    <w:rsid w:val="00345E1F"/>
    <w:rsid w:val="00345E9D"/>
    <w:rsid w:val="003534A8"/>
    <w:rsid w:val="003629A3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1524"/>
    <w:rsid w:val="0043289A"/>
    <w:rsid w:val="00454228"/>
    <w:rsid w:val="0046426E"/>
    <w:rsid w:val="00475C43"/>
    <w:rsid w:val="0049134A"/>
    <w:rsid w:val="00491C0C"/>
    <w:rsid w:val="00492B99"/>
    <w:rsid w:val="004A013C"/>
    <w:rsid w:val="004A3068"/>
    <w:rsid w:val="004A65D3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541FE"/>
    <w:rsid w:val="00566CBF"/>
    <w:rsid w:val="005A4D99"/>
    <w:rsid w:val="005A6685"/>
    <w:rsid w:val="005B1E79"/>
    <w:rsid w:val="005C24CE"/>
    <w:rsid w:val="006026FE"/>
    <w:rsid w:val="006059F5"/>
    <w:rsid w:val="0061646E"/>
    <w:rsid w:val="0063240C"/>
    <w:rsid w:val="00647E65"/>
    <w:rsid w:val="006571A9"/>
    <w:rsid w:val="006709FE"/>
    <w:rsid w:val="006A6285"/>
    <w:rsid w:val="006B235E"/>
    <w:rsid w:val="006C347E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2DEC"/>
    <w:rsid w:val="007D39A1"/>
    <w:rsid w:val="007D7A21"/>
    <w:rsid w:val="007E2058"/>
    <w:rsid w:val="007E5263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1B05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A5C11"/>
    <w:rsid w:val="009E2AEE"/>
    <w:rsid w:val="009E3C9A"/>
    <w:rsid w:val="009F124E"/>
    <w:rsid w:val="009F3E2D"/>
    <w:rsid w:val="00A0276B"/>
    <w:rsid w:val="00A24BDA"/>
    <w:rsid w:val="00A33D34"/>
    <w:rsid w:val="00A401AE"/>
    <w:rsid w:val="00A43F9F"/>
    <w:rsid w:val="00A44F4A"/>
    <w:rsid w:val="00A51CA0"/>
    <w:rsid w:val="00A57A21"/>
    <w:rsid w:val="00A60168"/>
    <w:rsid w:val="00A67960"/>
    <w:rsid w:val="00A8061B"/>
    <w:rsid w:val="00A822FB"/>
    <w:rsid w:val="00A842E9"/>
    <w:rsid w:val="00AA499C"/>
    <w:rsid w:val="00AB4B0E"/>
    <w:rsid w:val="00AD1278"/>
    <w:rsid w:val="00AF1AC0"/>
    <w:rsid w:val="00B06BD3"/>
    <w:rsid w:val="00B31B26"/>
    <w:rsid w:val="00B401D5"/>
    <w:rsid w:val="00B5264C"/>
    <w:rsid w:val="00B5785D"/>
    <w:rsid w:val="00B57A9E"/>
    <w:rsid w:val="00BA07FA"/>
    <w:rsid w:val="00BB2E85"/>
    <w:rsid w:val="00BC563A"/>
    <w:rsid w:val="00BD5F04"/>
    <w:rsid w:val="00C04E2F"/>
    <w:rsid w:val="00C066FC"/>
    <w:rsid w:val="00C26246"/>
    <w:rsid w:val="00C304AE"/>
    <w:rsid w:val="00C3151A"/>
    <w:rsid w:val="00C41E43"/>
    <w:rsid w:val="00C52B58"/>
    <w:rsid w:val="00C954D5"/>
    <w:rsid w:val="00C955BC"/>
    <w:rsid w:val="00C95EF4"/>
    <w:rsid w:val="00C96A53"/>
    <w:rsid w:val="00CB3751"/>
    <w:rsid w:val="00CB55A2"/>
    <w:rsid w:val="00CC2EBE"/>
    <w:rsid w:val="00CE260E"/>
    <w:rsid w:val="00CE272B"/>
    <w:rsid w:val="00D00845"/>
    <w:rsid w:val="00D127E1"/>
    <w:rsid w:val="00D13C19"/>
    <w:rsid w:val="00D13C9B"/>
    <w:rsid w:val="00D16462"/>
    <w:rsid w:val="00D16CA5"/>
    <w:rsid w:val="00D3127A"/>
    <w:rsid w:val="00D44402"/>
    <w:rsid w:val="00D52CC0"/>
    <w:rsid w:val="00D53D5C"/>
    <w:rsid w:val="00D718A2"/>
    <w:rsid w:val="00D72836"/>
    <w:rsid w:val="00D75109"/>
    <w:rsid w:val="00D85EE5"/>
    <w:rsid w:val="00D8710D"/>
    <w:rsid w:val="00D901C9"/>
    <w:rsid w:val="00D91129"/>
    <w:rsid w:val="00DA15AF"/>
    <w:rsid w:val="00DA2C9A"/>
    <w:rsid w:val="00DB0942"/>
    <w:rsid w:val="00DB5C6B"/>
    <w:rsid w:val="00DF1297"/>
    <w:rsid w:val="00DF7C9A"/>
    <w:rsid w:val="00E023A8"/>
    <w:rsid w:val="00E23D5D"/>
    <w:rsid w:val="00E46AF6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75EB6"/>
    <w:rsid w:val="00F8680A"/>
    <w:rsid w:val="00F90D72"/>
    <w:rsid w:val="00F91B45"/>
    <w:rsid w:val="00FA2A6C"/>
    <w:rsid w:val="00FD05B8"/>
    <w:rsid w:val="00FD4EF4"/>
    <w:rsid w:val="00FE126D"/>
    <w:rsid w:val="00FE32CB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6</cp:revision>
  <cp:lastPrinted>2025-11-10T09:38:00Z</cp:lastPrinted>
  <dcterms:created xsi:type="dcterms:W3CDTF">2025-11-03T11:21:00Z</dcterms:created>
  <dcterms:modified xsi:type="dcterms:W3CDTF">2025-11-14T18:03:00Z</dcterms:modified>
</cp:coreProperties>
</file>